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E5D16" w14:textId="17DD93D0" w:rsidR="00C56566" w:rsidRPr="00C56566" w:rsidRDefault="00A0657E" w:rsidP="00C5656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A7C4A03" wp14:editId="4C2D545D">
                <wp:simplePos x="0" y="0"/>
                <wp:positionH relativeFrom="margin">
                  <wp:align>left</wp:align>
                </wp:positionH>
                <wp:positionV relativeFrom="paragraph">
                  <wp:posOffset>-373655</wp:posOffset>
                </wp:positionV>
                <wp:extent cx="3116911" cy="232011"/>
                <wp:effectExtent l="0" t="0" r="26670" b="158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911" cy="232011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18B08" w14:textId="316A70A3" w:rsidR="00A0657E" w:rsidRPr="00F70A34" w:rsidRDefault="00A0657E" w:rsidP="00A065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F70A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学校推薦型選抜（資格スカラシップ）</w:t>
                            </w:r>
                            <w:r w:rsidR="000E4100" w:rsidRPr="00F70A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C4A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29.4pt;width:245.45pt;height:18.25pt;z-index:251816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" fillcolor="windowText" strokeweight=".5pt">
                <v:textbox inset="0,0,0,0">
                  <w:txbxContent>
                    <w:p w14:paraId="56D18B08" w14:textId="316A70A3" w:rsidR="00A0657E" w:rsidRPr="00F70A34" w:rsidRDefault="00A0657E" w:rsidP="00A0657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F70A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学校推薦型選抜（資格スカラシップ）</w:t>
                      </w:r>
                      <w:r w:rsidR="000E4100" w:rsidRPr="00F70A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6566">
        <w:rPr>
          <w:rFonts w:ascii="HG丸ｺﾞｼｯｸM-PRO" w:eastAsia="HG丸ｺﾞｼｯｸM-PRO" w:hAnsi="HG丸ｺﾞｼｯｸM-PRO" w:hint="eastAsia"/>
        </w:rPr>
        <w:t xml:space="preserve">年　　</w:t>
      </w:r>
      <w:r w:rsidR="00C56566" w:rsidRPr="00C56566">
        <w:rPr>
          <w:rFonts w:ascii="HG丸ｺﾞｼｯｸM-PRO" w:eastAsia="HG丸ｺﾞｼｯｸM-PRO" w:hAnsi="HG丸ｺﾞｼｯｸM-PRO" w:hint="eastAsia"/>
        </w:rPr>
        <w:t>月</w:t>
      </w:r>
      <w:r w:rsidR="00C56566">
        <w:rPr>
          <w:rFonts w:ascii="HG丸ｺﾞｼｯｸM-PRO" w:eastAsia="HG丸ｺﾞｼｯｸM-PRO" w:hAnsi="HG丸ｺﾞｼｯｸM-PRO" w:hint="eastAsia"/>
        </w:rPr>
        <w:t xml:space="preserve">　　</w:t>
      </w:r>
      <w:r w:rsidR="00C56566" w:rsidRPr="00C56566">
        <w:rPr>
          <w:rFonts w:ascii="HG丸ｺﾞｼｯｸM-PRO" w:eastAsia="HG丸ｺﾞｼｯｸM-PRO" w:hAnsi="HG丸ｺﾞｼｯｸM-PRO" w:hint="eastAsia"/>
        </w:rPr>
        <w:t>日</w:t>
      </w:r>
    </w:p>
    <w:p w14:paraId="39E5E46B" w14:textId="14812BEA" w:rsidR="00C56566" w:rsidRPr="00BB0F00" w:rsidRDefault="00C56566" w:rsidP="00C56566">
      <w:pPr>
        <w:jc w:val="center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 w:rsidRPr="00BB0F00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 xml:space="preserve">推　</w:t>
      </w:r>
      <w:r w:rsidR="00C563CF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 xml:space="preserve">  </w:t>
      </w:r>
      <w:r w:rsidRPr="00BB0F00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 xml:space="preserve">薦　</w:t>
      </w:r>
      <w:r w:rsidR="00C563CF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 xml:space="preserve">  </w:t>
      </w:r>
      <w:r w:rsidRPr="00BB0F00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書</w:t>
      </w:r>
    </w:p>
    <w:p w14:paraId="4378BC08" w14:textId="588B8B17" w:rsidR="00C56566" w:rsidRDefault="00C56566">
      <w:pPr>
        <w:rPr>
          <w:rFonts w:ascii="HG丸ｺﾞｼｯｸM-PRO" w:eastAsia="HG丸ｺﾞｼｯｸM-PRO" w:hAnsi="HG丸ｺﾞｼｯｸM-PRO"/>
          <w:sz w:val="22"/>
        </w:rPr>
      </w:pPr>
    </w:p>
    <w:p w14:paraId="7097BDE8" w14:textId="77777777" w:rsidR="00493CF0" w:rsidRDefault="00493CF0">
      <w:pPr>
        <w:rPr>
          <w:rFonts w:ascii="HG丸ｺﾞｼｯｸM-PRO" w:eastAsia="HG丸ｺﾞｼｯｸM-PRO" w:hAnsi="HG丸ｺﾞｼｯｸM-PRO"/>
          <w:sz w:val="22"/>
        </w:rPr>
      </w:pPr>
    </w:p>
    <w:p w14:paraId="63D1BE02" w14:textId="4F5CB4FA" w:rsidR="00C56566" w:rsidRPr="00BB0F00" w:rsidRDefault="001D76F1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D71D85">
        <w:rPr>
          <w:rFonts w:ascii="HG丸ｺﾞｼｯｸM-PRO" w:eastAsia="HG丸ｺﾞｼｯｸM-PRO" w:hAnsi="HG丸ｺﾞｼｯｸM-PRO" w:hint="eastAsia"/>
          <w:spacing w:val="39"/>
          <w:kern w:val="0"/>
          <w:sz w:val="26"/>
          <w:szCs w:val="26"/>
          <w:fitText w:val="3640" w:id="-951307520"/>
        </w:rPr>
        <w:t xml:space="preserve">広島経済大学　学長　</w:t>
      </w:r>
      <w:r w:rsidRPr="00D71D85">
        <w:rPr>
          <w:rFonts w:ascii="HG丸ｺﾞｼｯｸM-PRO" w:eastAsia="HG丸ｺﾞｼｯｸM-PRO" w:hAnsi="HG丸ｺﾞｼｯｸM-PRO" w:hint="eastAsia"/>
          <w:kern w:val="0"/>
          <w:sz w:val="26"/>
          <w:szCs w:val="26"/>
          <w:fitText w:val="3640" w:id="-951307520"/>
        </w:rPr>
        <w:t>殿</w:t>
      </w:r>
    </w:p>
    <w:p w14:paraId="00733B8E" w14:textId="7E60FC91" w:rsidR="00C56566" w:rsidRPr="00C56566" w:rsidRDefault="00C56566">
      <w:pPr>
        <w:rPr>
          <w:rFonts w:ascii="HG丸ｺﾞｼｯｸM-PRO" w:eastAsia="HG丸ｺﾞｼｯｸM-PRO" w:hAnsi="HG丸ｺﾞｼｯｸM-PRO"/>
        </w:rPr>
      </w:pPr>
    </w:p>
    <w:p w14:paraId="5FC06E7B" w14:textId="12C6C0FC" w:rsidR="00C56566" w:rsidRPr="00BB0F00" w:rsidRDefault="00C56566" w:rsidP="00BB0F00">
      <w:pPr>
        <w:ind w:firstLineChars="2126" w:firstLine="5102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B0F0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学　校　名</w:t>
      </w:r>
      <w:r w:rsidR="00FD188F" w:rsidRPr="00BB0F0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</w:p>
    <w:p w14:paraId="745B51DA" w14:textId="209B96EA" w:rsidR="00C56566" w:rsidRPr="00C56566" w:rsidRDefault="00185A5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FEC18BE" wp14:editId="0861801E">
                <wp:simplePos x="0" y="0"/>
                <wp:positionH relativeFrom="rightMargin">
                  <wp:posOffset>-192710</wp:posOffset>
                </wp:positionH>
                <wp:positionV relativeFrom="paragraph">
                  <wp:posOffset>182880</wp:posOffset>
                </wp:positionV>
                <wp:extent cx="152400" cy="209550"/>
                <wp:effectExtent l="0" t="0" r="19050" b="19050"/>
                <wp:wrapNone/>
                <wp:docPr id="10143494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BB5AC" w14:textId="77777777" w:rsidR="00185A5C" w:rsidRPr="003C65CD" w:rsidRDefault="00185A5C" w:rsidP="00185A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C65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C18BE" id="テキスト ボックス 1" o:spid="_x0000_s1027" type="#_x0000_t202" style="position:absolute;left:0;text-align:left;margin-left:-15.15pt;margin-top:14.4pt;width:12pt;height:16.5pt;z-index:2518528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" fillcolor="window" strokeweight=".5pt">
                <v:textbox inset="0,0,0,0">
                  <w:txbxContent>
                    <w:p w14:paraId="66ABB5AC" w14:textId="77777777" w:rsidR="00185A5C" w:rsidRPr="003C65CD" w:rsidRDefault="00185A5C" w:rsidP="00185A5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C65CD">
                        <w:rPr>
                          <w:rFonts w:ascii="HG丸ｺﾞｼｯｸM-PRO" w:eastAsia="HG丸ｺﾞｼｯｸM-PRO" w:hAnsi="HG丸ｺﾞｼｯｸM-PRO"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601672" w14:textId="7453CBE3" w:rsidR="00C56566" w:rsidRPr="00BB0F00" w:rsidRDefault="00C56566" w:rsidP="00BB0F00">
      <w:pPr>
        <w:ind w:firstLineChars="2126" w:firstLine="5102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B0F0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校　長　名</w:t>
      </w:r>
      <w:r w:rsidR="00FD188F" w:rsidRPr="00BB0F0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="00185A5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FD188F" w:rsidRPr="00BB0F0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493C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FD188F" w:rsidRPr="00BB0F0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14:paraId="0DB88A29" w14:textId="0F3C9464" w:rsidR="00FD188F" w:rsidRDefault="00FD188F" w:rsidP="00D12D4B">
      <w:pPr>
        <w:rPr>
          <w:rFonts w:ascii="HG丸ｺﾞｼｯｸM-PRO" w:eastAsia="HG丸ｺﾞｼｯｸM-PRO" w:hAnsi="HG丸ｺﾞｼｯｸM-PRO"/>
        </w:rPr>
      </w:pPr>
    </w:p>
    <w:p w14:paraId="22156F63" w14:textId="77777777" w:rsidR="00D12D4B" w:rsidRDefault="00D12D4B" w:rsidP="00D12D4B">
      <w:pPr>
        <w:rPr>
          <w:rFonts w:ascii="ＭＳ 明朝" w:eastAsia="ＭＳ 明朝" w:hAnsi="ＭＳ 明朝" w:cs="ＭＳ 明朝"/>
          <w:u w:val="single"/>
        </w:rPr>
      </w:pPr>
    </w:p>
    <w:p w14:paraId="7B98FE6A" w14:textId="4917EFD0" w:rsidR="00FD188F" w:rsidRPr="00F007A8" w:rsidRDefault="0057310E" w:rsidP="00F007A8">
      <w:pPr>
        <w:ind w:leftChars="-67" w:left="-141" w:rightChars="-149" w:right="-313"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F007A8">
        <w:rPr>
          <w:rFonts w:ascii="HG丸ｺﾞｼｯｸM-PRO" w:eastAsia="HG丸ｺﾞｼｯｸM-PRO" w:hAnsi="HG丸ｺﾞｼｯｸM-PRO" w:hint="eastAsia"/>
          <w:sz w:val="20"/>
          <w:szCs w:val="20"/>
        </w:rPr>
        <w:t>次の</w:t>
      </w:r>
      <w:r w:rsidR="00D476ED" w:rsidRPr="00F007A8">
        <w:rPr>
          <w:rFonts w:ascii="HG丸ｺﾞｼｯｸM-PRO" w:eastAsia="HG丸ｺﾞｼｯｸM-PRO" w:hAnsi="HG丸ｺﾞｼｯｸM-PRO" w:hint="eastAsia"/>
          <w:sz w:val="20"/>
          <w:szCs w:val="20"/>
        </w:rPr>
        <w:t>者</w:t>
      </w:r>
      <w:r w:rsidR="001315BA" w:rsidRPr="00F007A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は、貴学　</w:t>
      </w:r>
      <w:r w:rsidRPr="00F007A8">
        <w:rPr>
          <w:rFonts w:ascii="HG丸ｺﾞｼｯｸM-PRO" w:eastAsia="HG丸ｺﾞｼｯｸM-PRO" w:hAnsi="HG丸ｺﾞｼｯｸM-PRO" w:hint="eastAsia"/>
          <w:sz w:val="20"/>
          <w:szCs w:val="20"/>
        </w:rPr>
        <w:t>学校</w:t>
      </w:r>
      <w:r w:rsidR="00FB3886" w:rsidRPr="00F007A8">
        <w:rPr>
          <w:rFonts w:ascii="HG丸ｺﾞｼｯｸM-PRO" w:eastAsia="HG丸ｺﾞｼｯｸM-PRO" w:hAnsi="HG丸ｺﾞｼｯｸM-PRO" w:hint="eastAsia"/>
          <w:sz w:val="20"/>
          <w:szCs w:val="20"/>
        </w:rPr>
        <w:t>推薦型選抜（</w:t>
      </w:r>
      <w:r w:rsidR="00E84255" w:rsidRPr="00F007A8">
        <w:rPr>
          <w:rFonts w:ascii="HG丸ｺﾞｼｯｸM-PRO" w:eastAsia="HG丸ｺﾞｼｯｸM-PRO" w:hAnsi="HG丸ｺﾞｼｯｸM-PRO" w:hint="eastAsia"/>
          <w:sz w:val="20"/>
          <w:szCs w:val="20"/>
        </w:rPr>
        <w:t>資格スカラシップ</w:t>
      </w:r>
      <w:r w:rsidR="00B25FA7" w:rsidRPr="00F007A8">
        <w:rPr>
          <w:rFonts w:ascii="HG丸ｺﾞｼｯｸM-PRO" w:eastAsia="HG丸ｺﾞｼｯｸM-PRO" w:hAnsi="HG丸ｺﾞｼｯｸM-PRO" w:hint="eastAsia"/>
          <w:sz w:val="20"/>
          <w:szCs w:val="20"/>
        </w:rPr>
        <w:t>分野</w:t>
      </w:r>
      <w:r w:rsidR="00FB3886" w:rsidRPr="00F007A8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1315BA" w:rsidRPr="00F007A8">
        <w:rPr>
          <w:rFonts w:ascii="HG丸ｺﾞｼｯｸM-PRO" w:eastAsia="HG丸ｺﾞｼｯｸM-PRO" w:hAnsi="HG丸ｺﾞｼｯｸM-PRO" w:hint="eastAsia"/>
          <w:sz w:val="20"/>
          <w:szCs w:val="20"/>
        </w:rPr>
        <w:t>の出願条件を満たし、合格</w:t>
      </w:r>
      <w:r w:rsidR="00D476ED" w:rsidRPr="00F007A8">
        <w:rPr>
          <w:rFonts w:ascii="HG丸ｺﾞｼｯｸM-PRO" w:eastAsia="HG丸ｺﾞｼｯｸM-PRO" w:hAnsi="HG丸ｺﾞｼｯｸM-PRO" w:hint="eastAsia"/>
          <w:sz w:val="20"/>
          <w:szCs w:val="20"/>
        </w:rPr>
        <w:t>した場合は入学すること</w:t>
      </w:r>
      <w:r w:rsidR="00F007A8" w:rsidRPr="00F007A8">
        <w:rPr>
          <w:rFonts w:ascii="HG丸ｺﾞｼｯｸM-PRO" w:eastAsia="HG丸ｺﾞｼｯｸM-PRO" w:hAnsi="HG丸ｺﾞｼｯｸM-PRO"/>
          <w:sz w:val="20"/>
          <w:szCs w:val="20"/>
        </w:rPr>
        <w:br/>
      </w:r>
      <w:r w:rsidR="00D476ED" w:rsidRPr="00F007A8">
        <w:rPr>
          <w:rFonts w:ascii="HG丸ｺﾞｼｯｸM-PRO" w:eastAsia="HG丸ｺﾞｼｯｸM-PRO" w:hAnsi="HG丸ｺﾞｼｯｸM-PRO" w:hint="eastAsia"/>
          <w:sz w:val="20"/>
          <w:szCs w:val="20"/>
        </w:rPr>
        <w:t>を確約できる者と認め、</w:t>
      </w:r>
      <w:r w:rsidR="001315BA" w:rsidRPr="00F007A8">
        <w:rPr>
          <w:rFonts w:ascii="HG丸ｺﾞｼｯｸM-PRO" w:eastAsia="HG丸ｺﾞｼｯｸM-PRO" w:hAnsi="HG丸ｺﾞｼｯｸM-PRO" w:hint="eastAsia"/>
          <w:sz w:val="20"/>
          <w:szCs w:val="20"/>
        </w:rPr>
        <w:t>責任を持って推薦いたします</w:t>
      </w:r>
      <w:r w:rsidR="00D476ED" w:rsidRPr="00F007A8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37651933" w14:textId="5FEBF684" w:rsidR="00D476ED" w:rsidRPr="00F007A8" w:rsidRDefault="00D476ED" w:rsidP="00F007A8">
      <w:pPr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7C97140F" w14:textId="060818B9" w:rsidR="00C06D66" w:rsidRPr="00F007A8" w:rsidRDefault="00C06D66" w:rsidP="00F007A8">
      <w:pPr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1134"/>
        <w:gridCol w:w="5528"/>
      </w:tblGrid>
      <w:tr w:rsidR="00D476ED" w14:paraId="6C1FDB40" w14:textId="77777777" w:rsidTr="00EA3652">
        <w:trPr>
          <w:trHeight w:val="13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6EC33DD" w14:textId="266465AE" w:rsidR="00D476ED" w:rsidRPr="000E4100" w:rsidRDefault="00D476ED" w:rsidP="000E4100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410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vAlign w:val="center"/>
          </w:tcPr>
          <w:p w14:paraId="6E8E820B" w14:textId="53D34195" w:rsidR="00D476ED" w:rsidRDefault="00D476ED" w:rsidP="00D476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6ED" w14:paraId="1C9A10FA" w14:textId="77777777" w:rsidTr="00F007A8">
        <w:trPr>
          <w:trHeight w:val="811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2B1ED0" w14:textId="5397BEC5" w:rsidR="00D476ED" w:rsidRDefault="000E4100" w:rsidP="00D476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生徒氏名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49CF15" w14:textId="0DDAA953" w:rsidR="00D476ED" w:rsidRDefault="00D476ED" w:rsidP="00D476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D8A1113" w14:textId="256A3D0E" w:rsidR="00D476ED" w:rsidRDefault="00D476ED" w:rsidP="00FD188F">
      <w:pPr>
        <w:jc w:val="left"/>
        <w:rPr>
          <w:rFonts w:ascii="HG丸ｺﾞｼｯｸM-PRO" w:eastAsia="HG丸ｺﾞｼｯｸM-PRO" w:hAnsi="HG丸ｺﾞｼｯｸM-PRO"/>
        </w:rPr>
      </w:pPr>
    </w:p>
    <w:p w14:paraId="7AE934EC" w14:textId="6D6B2262" w:rsidR="009B3DB4" w:rsidRPr="0068521B" w:rsidRDefault="00890A81" w:rsidP="00F8108D">
      <w:pPr>
        <w:ind w:leftChars="-67" w:left="-141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 xml:space="preserve">　 </w:t>
      </w:r>
      <w:r w:rsidR="009B3DB4" w:rsidRPr="0068521B">
        <w:rPr>
          <w:rFonts w:ascii="HG丸ｺﾞｼｯｸM-PRO" w:eastAsia="HG丸ｺﾞｼｯｸM-PRO" w:hAnsi="HG丸ｺﾞｼｯｸM-PRO" w:hint="eastAsia"/>
          <w:b/>
          <w:bCs/>
          <w:sz w:val="22"/>
          <w:bdr w:val="single" w:sz="4" w:space="0" w:color="auto"/>
        </w:rPr>
        <w:t>奨学生A</w:t>
      </w:r>
      <w:r w:rsidRPr="0068521B">
        <w:rPr>
          <w:rFonts w:ascii="HG丸ｺﾞｼｯｸM-PRO" w:eastAsia="HG丸ｺﾞｼｯｸM-PRO" w:hAnsi="HG丸ｺﾞｼｯｸM-PRO" w:hint="eastAsia"/>
          <w:b/>
          <w:bCs/>
          <w:sz w:val="22"/>
          <w:bdr w:val="single" w:sz="4" w:space="0" w:color="auto"/>
        </w:rPr>
        <w:t xml:space="preserve"> 　</w:t>
      </w:r>
    </w:p>
    <w:p w14:paraId="5FA03100" w14:textId="6EBEE5FE" w:rsidR="009B3DB4" w:rsidRPr="00890A81" w:rsidRDefault="00F8108D" w:rsidP="00F8108D">
      <w:pPr>
        <w:ind w:firstLineChars="505" w:firstLine="909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C8A2CA6" wp14:editId="03C00DFF">
                <wp:simplePos x="0" y="0"/>
                <wp:positionH relativeFrom="column">
                  <wp:posOffset>76301</wp:posOffset>
                </wp:positionH>
                <wp:positionV relativeFrom="paragraph">
                  <wp:posOffset>109220</wp:posOffset>
                </wp:positionV>
                <wp:extent cx="497434" cy="168250"/>
                <wp:effectExtent l="38100" t="0" r="17145" b="60960"/>
                <wp:wrapNone/>
                <wp:docPr id="1419974771" name="フリーフォーム: 図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68250"/>
                        </a:xfrm>
                        <a:custGeom>
                          <a:avLst/>
                          <a:gdLst>
                            <a:gd name="connsiteX0" fmla="*/ 0 w 497434"/>
                            <a:gd name="connsiteY0" fmla="*/ 168250 h 168250"/>
                            <a:gd name="connsiteX1" fmla="*/ 387706 w 497434"/>
                            <a:gd name="connsiteY1" fmla="*/ 0 h 168250"/>
                            <a:gd name="connsiteX2" fmla="*/ 497434 w 497434"/>
                            <a:gd name="connsiteY2" fmla="*/ 0 h 168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97434" h="168250">
                              <a:moveTo>
                                <a:pt x="0" y="168250"/>
                              </a:moveTo>
                              <a:lnTo>
                                <a:pt x="387706" y="0"/>
                              </a:lnTo>
                              <a:lnTo>
                                <a:pt x="49743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headEnd type="stealt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77F00" id="フリーフォーム: 図形 32" o:spid="_x0000_s1026" style="position:absolute;margin-left:6pt;margin-top:8.6pt;width:39.15pt;height:13.2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7434,16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" path="m,168250l387706,,497434,e" filled="f" strokecolor="black [3213]" strokeweight=".5pt">
                <v:stroke startarrow="classic" joinstyle="miter"/>
                <v:path arrowok="t" o:connecttype="custom" o:connectlocs="0,168250;387706,0;497434,0" o:connectangles="0,0,0"/>
              </v:shape>
            </w:pict>
          </mc:Fallback>
        </mc:AlternateContent>
      </w:r>
      <w:r w:rsidR="009B3DB4" w:rsidRPr="00890A81">
        <w:rPr>
          <w:rFonts w:ascii="HG丸ｺﾞｼｯｸM-PRO" w:eastAsia="HG丸ｺﾞｼｯｸM-PRO" w:hAnsi="HG丸ｺﾞｼｯｸM-PRO" w:hint="eastAsia"/>
          <w:sz w:val="18"/>
          <w:szCs w:val="18"/>
        </w:rPr>
        <w:t>（あてはまる資格に○印をつけてください）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568"/>
        <w:gridCol w:w="9639"/>
      </w:tblGrid>
      <w:tr w:rsidR="009B3DB4" w14:paraId="0589A15B" w14:textId="77777777" w:rsidTr="0080141D">
        <w:trPr>
          <w:trHeight w:val="498"/>
        </w:trPr>
        <w:tc>
          <w:tcPr>
            <w:tcW w:w="568" w:type="dxa"/>
            <w:vAlign w:val="center"/>
          </w:tcPr>
          <w:p w14:paraId="1F84C32A" w14:textId="2369FD0C" w:rsidR="009B3DB4" w:rsidRDefault="009B3DB4" w:rsidP="008014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39" w:type="dxa"/>
            <w:vAlign w:val="center"/>
          </w:tcPr>
          <w:p w14:paraId="433FE6E4" w14:textId="77777777" w:rsidR="009B3DB4" w:rsidRPr="0068521B" w:rsidRDefault="009B3DB4" w:rsidP="00F007A8">
            <w:pPr>
              <w:ind w:leftChars="-53" w:left="-11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52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（1）情報処理推進機構主催の応用情報技術者試験に合格した者。</w:t>
            </w:r>
          </w:p>
        </w:tc>
      </w:tr>
      <w:tr w:rsidR="009B3DB4" w14:paraId="59D118AE" w14:textId="77777777" w:rsidTr="0080141D">
        <w:trPr>
          <w:trHeight w:val="498"/>
        </w:trPr>
        <w:tc>
          <w:tcPr>
            <w:tcW w:w="568" w:type="dxa"/>
            <w:vAlign w:val="center"/>
          </w:tcPr>
          <w:p w14:paraId="0BFFE273" w14:textId="77777777" w:rsidR="009B3DB4" w:rsidRPr="0080141D" w:rsidRDefault="009B3DB4" w:rsidP="008014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39" w:type="dxa"/>
            <w:vAlign w:val="center"/>
          </w:tcPr>
          <w:p w14:paraId="729F06B4" w14:textId="4C1227AF" w:rsidR="009B3DB4" w:rsidRPr="0068521B" w:rsidRDefault="009B3DB4" w:rsidP="00F007A8">
            <w:pPr>
              <w:ind w:leftChars="-53" w:left="-11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52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（2）日本商工会議所主催の簿記検定試験</w:t>
            </w:r>
            <w:r w:rsidR="00F007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Pr="006852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級に合格した者。</w:t>
            </w:r>
          </w:p>
        </w:tc>
      </w:tr>
      <w:tr w:rsidR="009B3DB4" w14:paraId="30276938" w14:textId="77777777" w:rsidTr="0080141D">
        <w:trPr>
          <w:trHeight w:val="498"/>
        </w:trPr>
        <w:tc>
          <w:tcPr>
            <w:tcW w:w="568" w:type="dxa"/>
            <w:vAlign w:val="center"/>
          </w:tcPr>
          <w:p w14:paraId="45ACBDA0" w14:textId="77777777" w:rsidR="009B3DB4" w:rsidRDefault="009B3DB4" w:rsidP="008014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39" w:type="dxa"/>
            <w:vAlign w:val="center"/>
          </w:tcPr>
          <w:p w14:paraId="0EF38AFB" w14:textId="29BD931F" w:rsidR="009B3DB4" w:rsidRPr="009B3DB4" w:rsidRDefault="009B3DB4" w:rsidP="00F007A8">
            <w:pPr>
              <w:snapToGrid w:val="0"/>
              <w:ind w:leftChars="-53" w:left="439" w:hangingChars="275" w:hanging="5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52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（3）</w:t>
            </w:r>
            <w:r w:rsidRPr="009B3D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日本英語検定協会主催の実用英語技能検定</w:t>
            </w:r>
            <w:r w:rsidRPr="009B3DB4">
              <w:rPr>
                <w:rFonts w:ascii="HG丸ｺﾞｼｯｸM-PRO" w:eastAsia="HG丸ｺﾞｼｯｸM-PRO" w:hAnsi="HG丸ｺﾞｼｯｸM-PRO" w:hint="eastAsia"/>
                <w:sz w:val="18"/>
                <w:szCs w:val="18"/>
                <w:vertAlign w:val="superscript"/>
              </w:rPr>
              <w:t>※1</w:t>
            </w:r>
            <w:r w:rsidRPr="009B3D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準</w:t>
            </w:r>
            <w:r w:rsidR="00F007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Pr="009B3D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級以上に合格した者、又は国際ビジネスコミュニケーション協会主催のTOEICオフィシャルスコアLR&amp;SW1095以上かつLR785以上、SW310以上を取得した者。</w:t>
            </w:r>
          </w:p>
        </w:tc>
      </w:tr>
      <w:tr w:rsidR="009B3DB4" w14:paraId="6642076D" w14:textId="77777777" w:rsidTr="0080141D">
        <w:trPr>
          <w:trHeight w:val="498"/>
        </w:trPr>
        <w:tc>
          <w:tcPr>
            <w:tcW w:w="568" w:type="dxa"/>
            <w:vAlign w:val="center"/>
          </w:tcPr>
          <w:p w14:paraId="72FC5F5C" w14:textId="77777777" w:rsidR="009B3DB4" w:rsidRPr="005E3F36" w:rsidRDefault="009B3DB4" w:rsidP="008014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39" w:type="dxa"/>
            <w:vAlign w:val="center"/>
          </w:tcPr>
          <w:p w14:paraId="56E33A57" w14:textId="77777777" w:rsidR="009B3DB4" w:rsidRPr="0068521B" w:rsidRDefault="009B3DB4" w:rsidP="00F007A8">
            <w:pPr>
              <w:ind w:leftChars="-53" w:left="-11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52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（4）日本語検定委員会主催の日本語検定準1級以上に認定された者。</w:t>
            </w:r>
          </w:p>
        </w:tc>
      </w:tr>
    </w:tbl>
    <w:p w14:paraId="0E23C90D" w14:textId="77777777" w:rsidR="009B3DB4" w:rsidRPr="008E31EF" w:rsidRDefault="009B3DB4" w:rsidP="009B3DB4">
      <w:pPr>
        <w:jc w:val="center"/>
        <w:rPr>
          <w:rFonts w:ascii="HG丸ｺﾞｼｯｸM-PRO" w:eastAsia="HG丸ｺﾞｼｯｸM-PRO" w:hAnsi="HG丸ｺﾞｼｯｸM-PRO"/>
        </w:rPr>
      </w:pPr>
    </w:p>
    <w:p w14:paraId="642BD54E" w14:textId="174DA6C6" w:rsidR="0007590B" w:rsidRPr="0068521B" w:rsidRDefault="0007590B" w:rsidP="00F343F3">
      <w:pPr>
        <w:ind w:leftChars="-67" w:left="-141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 xml:space="preserve">　 </w:t>
      </w:r>
      <w:r w:rsidRPr="0068521B">
        <w:rPr>
          <w:rFonts w:ascii="HG丸ｺﾞｼｯｸM-PRO" w:eastAsia="HG丸ｺﾞｼｯｸM-PRO" w:hAnsi="HG丸ｺﾞｼｯｸM-PRO" w:hint="eastAsia"/>
          <w:b/>
          <w:bCs/>
          <w:sz w:val="22"/>
          <w:bdr w:val="single" w:sz="4" w:space="0" w:color="auto"/>
        </w:rPr>
        <w:t xml:space="preserve">奨学生B 　</w:t>
      </w:r>
    </w:p>
    <w:p w14:paraId="00A2F897" w14:textId="77777777" w:rsidR="0007590B" w:rsidRPr="00890A81" w:rsidRDefault="0007590B" w:rsidP="0007590B">
      <w:pPr>
        <w:ind w:firstLineChars="505" w:firstLine="909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72777E0" wp14:editId="102E76A4">
                <wp:simplePos x="0" y="0"/>
                <wp:positionH relativeFrom="column">
                  <wp:posOffset>76301</wp:posOffset>
                </wp:positionH>
                <wp:positionV relativeFrom="paragraph">
                  <wp:posOffset>109220</wp:posOffset>
                </wp:positionV>
                <wp:extent cx="497434" cy="168250"/>
                <wp:effectExtent l="38100" t="0" r="17145" b="60960"/>
                <wp:wrapNone/>
                <wp:docPr id="1953358142" name="フリーフォーム: 図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68250"/>
                        </a:xfrm>
                        <a:custGeom>
                          <a:avLst/>
                          <a:gdLst>
                            <a:gd name="connsiteX0" fmla="*/ 0 w 497434"/>
                            <a:gd name="connsiteY0" fmla="*/ 168250 h 168250"/>
                            <a:gd name="connsiteX1" fmla="*/ 387706 w 497434"/>
                            <a:gd name="connsiteY1" fmla="*/ 0 h 168250"/>
                            <a:gd name="connsiteX2" fmla="*/ 497434 w 497434"/>
                            <a:gd name="connsiteY2" fmla="*/ 0 h 168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97434" h="168250">
                              <a:moveTo>
                                <a:pt x="0" y="168250"/>
                              </a:moveTo>
                              <a:lnTo>
                                <a:pt x="387706" y="0"/>
                              </a:lnTo>
                              <a:lnTo>
                                <a:pt x="497434" y="0"/>
                              </a:ln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stealt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982C8" id="フリーフォーム: 図形 32" o:spid="_x0000_s1026" style="position:absolute;margin-left:6pt;margin-top:8.6pt;width:39.15pt;height:13.2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7434,16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" path="m,168250l387706,,497434,e" filled="f" strokecolor="windowText" strokeweight=".5pt">
                <v:stroke startarrow="classic" joinstyle="miter"/>
                <v:path arrowok="t" o:connecttype="custom" o:connectlocs="0,168250;387706,0;497434,0" o:connectangles="0,0,0"/>
              </v:shape>
            </w:pict>
          </mc:Fallback>
        </mc:AlternateContent>
      </w:r>
      <w:r w:rsidRPr="00890A81">
        <w:rPr>
          <w:rFonts w:ascii="HG丸ｺﾞｼｯｸM-PRO" w:eastAsia="HG丸ｺﾞｼｯｸM-PRO" w:hAnsi="HG丸ｺﾞｼｯｸM-PRO" w:hint="eastAsia"/>
          <w:sz w:val="18"/>
          <w:szCs w:val="18"/>
        </w:rPr>
        <w:t>（あてはまる資格に○印をつけてください）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568"/>
        <w:gridCol w:w="9639"/>
      </w:tblGrid>
      <w:tr w:rsidR="009B3DB4" w14:paraId="7F5EC598" w14:textId="77777777" w:rsidTr="0080141D">
        <w:trPr>
          <w:trHeight w:val="520"/>
        </w:trPr>
        <w:tc>
          <w:tcPr>
            <w:tcW w:w="568" w:type="dxa"/>
            <w:vAlign w:val="center"/>
          </w:tcPr>
          <w:p w14:paraId="73F87753" w14:textId="77777777" w:rsidR="009B3DB4" w:rsidRPr="0007590B" w:rsidRDefault="009B3DB4" w:rsidP="008014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39" w:type="dxa"/>
            <w:vAlign w:val="center"/>
          </w:tcPr>
          <w:p w14:paraId="1E06A118" w14:textId="77777777" w:rsidR="009B3DB4" w:rsidRPr="0068521B" w:rsidRDefault="009B3DB4" w:rsidP="00F007A8">
            <w:pPr>
              <w:ind w:leftChars="-53" w:left="-11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52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（1）情報処理推進機構主催の基本情報技術者試験</w:t>
            </w:r>
            <w:r w:rsidRPr="0068521B">
              <w:rPr>
                <w:rFonts w:ascii="HG丸ｺﾞｼｯｸM-PRO" w:eastAsia="HG丸ｺﾞｼｯｸM-PRO" w:hAnsi="HG丸ｺﾞｼｯｸM-PRO" w:hint="eastAsia"/>
                <w:sz w:val="20"/>
                <w:szCs w:val="20"/>
                <w:vertAlign w:val="superscript"/>
              </w:rPr>
              <w:t>※2</w:t>
            </w:r>
            <w:r w:rsidRPr="006852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に合格した者。</w:t>
            </w:r>
          </w:p>
        </w:tc>
      </w:tr>
      <w:tr w:rsidR="009B3DB4" w14:paraId="6E22EFA8" w14:textId="77777777" w:rsidTr="0080141D">
        <w:trPr>
          <w:trHeight w:val="520"/>
        </w:trPr>
        <w:tc>
          <w:tcPr>
            <w:tcW w:w="568" w:type="dxa"/>
            <w:vAlign w:val="center"/>
          </w:tcPr>
          <w:p w14:paraId="71CF5B0A" w14:textId="77777777" w:rsidR="009B3DB4" w:rsidRDefault="009B3DB4" w:rsidP="008014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39" w:type="dxa"/>
            <w:vAlign w:val="center"/>
          </w:tcPr>
          <w:p w14:paraId="3AE49488" w14:textId="77777777" w:rsidR="009B3DB4" w:rsidRPr="0068521B" w:rsidRDefault="009B3DB4" w:rsidP="00F007A8">
            <w:pPr>
              <w:ind w:leftChars="-53" w:left="-11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52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（2）日本商工会議所主催の簿記検定試験</w:t>
            </w:r>
            <w:r w:rsidRPr="0068521B">
              <w:rPr>
                <w:rFonts w:ascii="HG丸ｺﾞｼｯｸM-PRO" w:eastAsia="HG丸ｺﾞｼｯｸM-PRO" w:hAnsi="HG丸ｺﾞｼｯｸM-PRO" w:hint="eastAsia"/>
                <w:sz w:val="20"/>
                <w:szCs w:val="20"/>
                <w:vertAlign w:val="superscript"/>
              </w:rPr>
              <w:t>※2</w:t>
            </w:r>
            <w:r w:rsidRPr="006852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2級に合格した者。</w:t>
            </w:r>
          </w:p>
        </w:tc>
      </w:tr>
      <w:tr w:rsidR="009B3DB4" w14:paraId="7B370565" w14:textId="77777777" w:rsidTr="0080141D">
        <w:trPr>
          <w:trHeight w:val="520"/>
        </w:trPr>
        <w:tc>
          <w:tcPr>
            <w:tcW w:w="568" w:type="dxa"/>
            <w:vAlign w:val="center"/>
          </w:tcPr>
          <w:p w14:paraId="4D510075" w14:textId="77777777" w:rsidR="009B3DB4" w:rsidRDefault="009B3DB4" w:rsidP="008014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39" w:type="dxa"/>
            <w:vAlign w:val="center"/>
          </w:tcPr>
          <w:p w14:paraId="378B6F3B" w14:textId="77777777" w:rsidR="009B3DB4" w:rsidRPr="009B3DB4" w:rsidRDefault="009B3DB4" w:rsidP="00F007A8">
            <w:pPr>
              <w:snapToGrid w:val="0"/>
              <w:ind w:leftChars="-53" w:left="403" w:hangingChars="257" w:hanging="5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52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（3）</w:t>
            </w:r>
            <w:r w:rsidRPr="009B3D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日本英語検定協会主催の実用英語技能検定</w:t>
            </w:r>
            <w:r w:rsidRPr="009B3DB4">
              <w:rPr>
                <w:rFonts w:ascii="HG丸ｺﾞｼｯｸM-PRO" w:eastAsia="HG丸ｺﾞｼｯｸM-PRO" w:hAnsi="HG丸ｺﾞｼｯｸM-PRO" w:hint="eastAsia"/>
                <w:sz w:val="18"/>
                <w:szCs w:val="18"/>
                <w:vertAlign w:val="superscript"/>
              </w:rPr>
              <w:t>※1</w:t>
            </w:r>
            <w:r w:rsidRPr="009B3D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2級に合格した者、又は国際ビジネスコミュニケーション協会主催のTOEICオフィシャルスコアLR&amp;SW790以上かつLR550以上、SW240以上を取得した者。</w:t>
            </w:r>
          </w:p>
        </w:tc>
      </w:tr>
      <w:tr w:rsidR="009B3DB4" w14:paraId="38C493E1" w14:textId="77777777" w:rsidTr="0080141D">
        <w:trPr>
          <w:trHeight w:val="520"/>
        </w:trPr>
        <w:tc>
          <w:tcPr>
            <w:tcW w:w="568" w:type="dxa"/>
            <w:vAlign w:val="center"/>
          </w:tcPr>
          <w:p w14:paraId="08D6E12A" w14:textId="77777777" w:rsidR="009B3DB4" w:rsidRDefault="009B3DB4" w:rsidP="008014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39" w:type="dxa"/>
            <w:vAlign w:val="center"/>
          </w:tcPr>
          <w:p w14:paraId="3688CA45" w14:textId="77777777" w:rsidR="009B3DB4" w:rsidRPr="0068521B" w:rsidRDefault="009B3DB4" w:rsidP="00F007A8">
            <w:pPr>
              <w:ind w:leftChars="-53" w:left="-11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52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（4）日本語検定委員会主催の日本語検定2級に認定された者。</w:t>
            </w:r>
          </w:p>
        </w:tc>
      </w:tr>
    </w:tbl>
    <w:p w14:paraId="06DC0FD7" w14:textId="77777777" w:rsidR="0068521B" w:rsidRPr="0068521B" w:rsidRDefault="0068521B" w:rsidP="0007590B">
      <w:pPr>
        <w:snapToGrid w:val="0"/>
        <w:rPr>
          <w:rFonts w:ascii="HG丸ｺﾞｼｯｸM-PRO" w:eastAsia="HG丸ｺﾞｼｯｸM-PRO" w:hAnsi="HG丸ｺﾞｼｯｸM-PRO"/>
          <w:sz w:val="8"/>
          <w:szCs w:val="8"/>
        </w:rPr>
      </w:pPr>
    </w:p>
    <w:p w14:paraId="6869FE45" w14:textId="4E9A0C70" w:rsidR="009B3DB4" w:rsidRPr="009B3DB4" w:rsidRDefault="009B3DB4" w:rsidP="0007590B">
      <w:pPr>
        <w:snapToGrid w:val="0"/>
        <w:rPr>
          <w:rFonts w:ascii="HG丸ｺﾞｼｯｸM-PRO" w:eastAsia="HG丸ｺﾞｼｯｸM-PRO" w:hAnsi="HG丸ｺﾞｼｯｸM-PRO"/>
          <w:sz w:val="18"/>
          <w:szCs w:val="18"/>
        </w:rPr>
      </w:pPr>
      <w:r w:rsidRPr="009B3DB4">
        <w:rPr>
          <w:rFonts w:ascii="HG丸ｺﾞｼｯｸM-PRO" w:eastAsia="HG丸ｺﾞｼｯｸM-PRO" w:hAnsi="HG丸ｺﾞｼｯｸM-PRO"/>
          <w:sz w:val="18"/>
          <w:szCs w:val="18"/>
        </w:rPr>
        <w:t>※1 英検（従来型）、英検CBT、英検S-CBT、英検S-Interviewが対象となります。</w:t>
      </w:r>
    </w:p>
    <w:p w14:paraId="66CEDB25" w14:textId="3B8B66F0" w:rsidR="00FB3886" w:rsidRDefault="009B3DB4" w:rsidP="0007590B">
      <w:pPr>
        <w:snapToGrid w:val="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9B3DB4">
        <w:rPr>
          <w:rFonts w:ascii="HG丸ｺﾞｼｯｸM-PRO" w:eastAsia="HG丸ｺﾞｼｯｸM-PRO" w:hAnsi="HG丸ｺﾞｼｯｸM-PRO" w:hint="eastAsia"/>
          <w:sz w:val="18"/>
          <w:szCs w:val="18"/>
        </w:rPr>
        <w:t>※2 CBT方式、ネット試験も対象となります</w:t>
      </w:r>
    </w:p>
    <w:p w14:paraId="744B564D" w14:textId="25F662AA" w:rsidR="00FB3886" w:rsidRDefault="00B25FA7" w:rsidP="00FD188F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77462C8" wp14:editId="1578ACEA">
                <wp:simplePos x="0" y="0"/>
                <wp:positionH relativeFrom="column">
                  <wp:posOffset>1942304</wp:posOffset>
                </wp:positionH>
                <wp:positionV relativeFrom="paragraph">
                  <wp:posOffset>221766</wp:posOffset>
                </wp:positionV>
                <wp:extent cx="1814981" cy="409433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981" cy="409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ACC774" w14:textId="0F29334D" w:rsidR="00B25FA7" w:rsidRPr="004E30CD" w:rsidRDefault="00B25FA7" w:rsidP="00B25FA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462C8" id="テキスト ボックス 3" o:spid="_x0000_s1028" type="#_x0000_t202" style="position:absolute;margin-left:152.95pt;margin-top:17.45pt;width:142.9pt;height:32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" fillcolor="white [3201]" stroked="f" strokeweight=".5pt">
                <v:textbox>
                  <w:txbxContent>
                    <w:p w14:paraId="37ACC774" w14:textId="0F29334D" w:rsidR="00B25FA7" w:rsidRPr="004E30CD" w:rsidRDefault="00B25FA7" w:rsidP="00B25FA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C248143" wp14:editId="121D9F07">
                <wp:simplePos x="0" y="0"/>
                <wp:positionH relativeFrom="column">
                  <wp:posOffset>4242947</wp:posOffset>
                </wp:positionH>
                <wp:positionV relativeFrom="paragraph">
                  <wp:posOffset>270898</wp:posOffset>
                </wp:positionV>
                <wp:extent cx="1814830" cy="320229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830" cy="320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9822EA" w14:textId="2F028874" w:rsidR="002F0680" w:rsidRPr="0068521B" w:rsidRDefault="005622E9" w:rsidP="004E30CD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852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="00B25FA7" w:rsidRPr="006852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２ページ目</w:t>
                            </w:r>
                            <w:r w:rsidR="004E30CD" w:rsidRPr="006852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もご記入ください</w:t>
                            </w:r>
                            <w:r w:rsidRPr="006852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48143" id="テキスト ボックス 2" o:spid="_x0000_s1029" type="#_x0000_t202" style="position:absolute;margin-left:334.1pt;margin-top:21.35pt;width:142.9pt;height:25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" fillcolor="white [3201]" stroked="f" strokeweight=".5pt">
                <v:textbox>
                  <w:txbxContent>
                    <w:p w14:paraId="6A9822EA" w14:textId="2F028874" w:rsidR="002F0680" w:rsidRPr="0068521B" w:rsidRDefault="005622E9" w:rsidP="004E30CD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6852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="00B25FA7" w:rsidRPr="006852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２ページ目</w:t>
                      </w:r>
                      <w:r w:rsidR="004E30CD" w:rsidRPr="006852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もご記入ください</w:t>
                      </w:r>
                      <w:r w:rsidRPr="006852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302E950" w14:textId="5EE5F403" w:rsidR="00BF2DCF" w:rsidRDefault="00BF2DCF" w:rsidP="00FD188F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67884AD" w14:textId="36CF127F" w:rsidR="00A0657E" w:rsidRDefault="001D76F1" w:rsidP="00A0657E">
      <w:pPr>
        <w:snapToGrid w:val="0"/>
        <w:spacing w:line="1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9CB8EE7" wp14:editId="2DD0D294">
                <wp:simplePos x="0" y="0"/>
                <wp:positionH relativeFrom="margin">
                  <wp:align>left</wp:align>
                </wp:positionH>
                <wp:positionV relativeFrom="paragraph">
                  <wp:posOffset>-386715</wp:posOffset>
                </wp:positionV>
                <wp:extent cx="2724150" cy="232011"/>
                <wp:effectExtent l="0" t="0" r="19050" b="158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32011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C4369" w14:textId="3C3BD095" w:rsidR="00A0657E" w:rsidRPr="00BB0F00" w:rsidRDefault="00A0657E" w:rsidP="00A065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BB0F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学校推薦型選抜（資格スカラシップ）</w:t>
                            </w:r>
                            <w:r w:rsidR="000E4100" w:rsidRPr="00BB0F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B8EE7" id="テキスト ボックス 6" o:spid="_x0000_s1030" type="#_x0000_t202" style="position:absolute;left:0;text-align:left;margin-left:0;margin-top:-30.45pt;width:214.5pt;height:18.25pt;z-index:251819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" fillcolor="windowText" strokeweight=".5pt">
                <v:textbox inset="0,0,0,0">
                  <w:txbxContent>
                    <w:p w14:paraId="1E1C4369" w14:textId="3C3BD095" w:rsidR="00A0657E" w:rsidRPr="00BB0F00" w:rsidRDefault="00A0657E" w:rsidP="00A0657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BB0F0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学校推薦型選抜（資格スカラシップ）</w:t>
                      </w:r>
                      <w:r w:rsidR="000E4100" w:rsidRPr="00BB0F0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ED9BDC" w14:textId="77777777" w:rsidR="00BB0F00" w:rsidRPr="00E63137" w:rsidRDefault="00BB0F00" w:rsidP="00BB0F00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E63137">
        <w:rPr>
          <w:rFonts w:ascii="HG丸ｺﾞｼｯｸM-PRO" w:eastAsia="HG丸ｺﾞｼｯｸM-PRO" w:hAnsi="HG丸ｺﾞｼｯｸM-PRO" w:hint="eastAsia"/>
          <w:b/>
          <w:sz w:val="32"/>
          <w:szCs w:val="32"/>
        </w:rPr>
        <w:t>人　　物　　像</w:t>
      </w:r>
    </w:p>
    <w:p w14:paraId="7E8126FA" w14:textId="172E762B" w:rsidR="00BB0F00" w:rsidRDefault="00BB0F00" w:rsidP="00BB0F00">
      <w:pPr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6050D75" wp14:editId="3F7E6A08">
                <wp:simplePos x="0" y="0"/>
                <wp:positionH relativeFrom="column">
                  <wp:posOffset>807559</wp:posOffset>
                </wp:positionH>
                <wp:positionV relativeFrom="paragraph">
                  <wp:posOffset>217805</wp:posOffset>
                </wp:positionV>
                <wp:extent cx="450215" cy="201930"/>
                <wp:effectExtent l="0" t="0" r="6985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201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90856" w14:textId="77777777" w:rsidR="00BB0F00" w:rsidRPr="005453C9" w:rsidRDefault="00BB0F00" w:rsidP="00BB0F00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生徒氏名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50D75" id="テキスト ボックス 8" o:spid="_x0000_s1031" type="#_x0000_t202" style="position:absolute;left:0;text-align:left;margin-left:63.6pt;margin-top:17.15pt;width:35.45pt;height:15.9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" filled="f" stroked="f" strokeweight=".5pt">
                <v:textbox inset="0,0,0,0">
                  <w:txbxContent>
                    <w:p w14:paraId="6C690856" w14:textId="77777777" w:rsidR="00BB0F00" w:rsidRPr="005453C9" w:rsidRDefault="00BB0F00" w:rsidP="00BB0F00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生徒氏名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3BC13FC7" w14:textId="6C78106F" w:rsidR="00BB0F00" w:rsidRPr="002E78E1" w:rsidRDefault="0080141D" w:rsidP="00BB0F00">
      <w:pPr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5AC06BE" wp14:editId="2B709D93">
                <wp:simplePos x="0" y="0"/>
                <wp:positionH relativeFrom="column">
                  <wp:posOffset>734585</wp:posOffset>
                </wp:positionH>
                <wp:positionV relativeFrom="paragraph">
                  <wp:posOffset>47073</wp:posOffset>
                </wp:positionV>
                <wp:extent cx="2101756" cy="436245"/>
                <wp:effectExtent l="0" t="0" r="13335" b="2095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756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1B306" w14:textId="77777777" w:rsidR="00BB0F00" w:rsidRPr="0080141D" w:rsidRDefault="00BB0F00" w:rsidP="0080141D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F5110B" w14:textId="5B7BC700" w:rsidR="0080141D" w:rsidRDefault="0080141D" w:rsidP="00BB0F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C06BE" id="テキスト ボックス 7" o:spid="_x0000_s1032" type="#_x0000_t202" style="position:absolute;left:0;text-align:left;margin-left:57.85pt;margin-top:3.7pt;width:165.5pt;height:34.3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" fillcolor="window" strokeweight="1.75pt">
                <v:textbox>
                  <w:txbxContent>
                    <w:p w14:paraId="1471B306" w14:textId="77777777" w:rsidR="00BB0F00" w:rsidRPr="0080141D" w:rsidRDefault="00BB0F00" w:rsidP="0080141D">
                      <w:pPr>
                        <w:snapToGrid w:val="0"/>
                        <w:rPr>
                          <w:sz w:val="12"/>
                          <w:szCs w:val="12"/>
                        </w:rPr>
                      </w:pPr>
                    </w:p>
                    <w:p w14:paraId="13F5110B" w14:textId="5B7BC700" w:rsidR="0080141D" w:rsidRDefault="0080141D" w:rsidP="00BB0F00"/>
                  </w:txbxContent>
                </v:textbox>
              </v:shape>
            </w:pict>
          </mc:Fallback>
        </mc:AlternateContent>
      </w:r>
    </w:p>
    <w:p w14:paraId="7FB891FA" w14:textId="3D0ADA3B" w:rsidR="00BB0F00" w:rsidRPr="00FB3886" w:rsidRDefault="00BB0F00" w:rsidP="00BB0F00">
      <w:pPr>
        <w:spacing w:line="276" w:lineRule="auto"/>
        <w:ind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FB3886">
        <w:rPr>
          <w:rFonts w:ascii="HG丸ｺﾞｼｯｸM-PRO" w:eastAsia="HG丸ｺﾞｼｯｸM-PRO" w:hAnsi="HG丸ｺﾞｼｯｸM-PRO" w:hint="eastAsia"/>
          <w:sz w:val="18"/>
          <w:szCs w:val="18"/>
        </w:rPr>
        <w:t>当該志願者</w:t>
      </w:r>
      <w:r w:rsidRPr="005453C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</w:t>
      </w:r>
      <w:r w:rsidRPr="00FB3886">
        <w:rPr>
          <w:rFonts w:ascii="HG丸ｺﾞｼｯｸM-PRO" w:eastAsia="HG丸ｺﾞｼｯｸM-PRO" w:hAnsi="HG丸ｺﾞｼｯｸM-PRO" w:hint="eastAsia"/>
          <w:sz w:val="18"/>
          <w:szCs w:val="18"/>
        </w:rPr>
        <w:t>の「学力の3要素」における「思考力・判断力・表現力」、「主体性を持って多様な人々と協働して学ぶ態度」について、以下のとおり評価します。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673"/>
        <w:gridCol w:w="1653"/>
        <w:gridCol w:w="1654"/>
        <w:gridCol w:w="1654"/>
      </w:tblGrid>
      <w:tr w:rsidR="00BB0F00" w14:paraId="4E9F5DED" w14:textId="77777777" w:rsidTr="00F343F3">
        <w:tc>
          <w:tcPr>
            <w:tcW w:w="4673" w:type="dxa"/>
          </w:tcPr>
          <w:p w14:paraId="66C5181B" w14:textId="77777777" w:rsidR="00BB0F00" w:rsidRDefault="00BB0F00" w:rsidP="00F343F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3" w:type="dxa"/>
          </w:tcPr>
          <w:p w14:paraId="323AC06A" w14:textId="77777777" w:rsidR="00BB0F00" w:rsidRPr="00535609" w:rsidRDefault="00BB0F00" w:rsidP="00F343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56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大変優れている</w:t>
            </w:r>
          </w:p>
        </w:tc>
        <w:tc>
          <w:tcPr>
            <w:tcW w:w="1654" w:type="dxa"/>
          </w:tcPr>
          <w:p w14:paraId="12F47EF9" w14:textId="77777777" w:rsidR="00BB0F00" w:rsidRPr="00535609" w:rsidRDefault="00BB0F00" w:rsidP="00F343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56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優れている</w:t>
            </w:r>
          </w:p>
        </w:tc>
        <w:tc>
          <w:tcPr>
            <w:tcW w:w="1654" w:type="dxa"/>
          </w:tcPr>
          <w:p w14:paraId="48B7CF7A" w14:textId="77777777" w:rsidR="00BB0F00" w:rsidRPr="00535609" w:rsidRDefault="00BB0F00" w:rsidP="00F343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56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ふつう</w:t>
            </w:r>
          </w:p>
        </w:tc>
      </w:tr>
      <w:tr w:rsidR="00F007A8" w14:paraId="0B055BF7" w14:textId="77777777" w:rsidTr="00F343F3">
        <w:tc>
          <w:tcPr>
            <w:tcW w:w="4673" w:type="dxa"/>
            <w:vAlign w:val="center"/>
          </w:tcPr>
          <w:p w14:paraId="52E3286F" w14:textId="3DAE0AB4" w:rsidR="00F007A8" w:rsidRPr="00535609" w:rsidRDefault="00F007A8" w:rsidP="00F007A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1.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高校の学習活動に積極的に取り組んできた</w:t>
            </w:r>
          </w:p>
        </w:tc>
        <w:tc>
          <w:tcPr>
            <w:tcW w:w="1653" w:type="dxa"/>
          </w:tcPr>
          <w:p w14:paraId="6F931445" w14:textId="77777777" w:rsidR="00F007A8" w:rsidRDefault="00F007A8" w:rsidP="005E3F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5B23B54" wp14:editId="368E3FF7">
                      <wp:simplePos x="0" y="0"/>
                      <wp:positionH relativeFrom="column">
                        <wp:posOffset>374929</wp:posOffset>
                      </wp:positionH>
                      <wp:positionV relativeFrom="paragraph">
                        <wp:posOffset>29845</wp:posOffset>
                      </wp:positionV>
                      <wp:extent cx="161925" cy="152400"/>
                      <wp:effectExtent l="0" t="0" r="28575" b="19050"/>
                      <wp:wrapNone/>
                      <wp:docPr id="38" name="正方形/長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498E8" id="正方形/長方形 38" o:spid="_x0000_s1026" style="position:absolute;margin-left:29.5pt;margin-top:2.35pt;width:12.75pt;height:12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787D951F" w14:textId="77777777" w:rsidR="00F007A8" w:rsidRDefault="00F007A8" w:rsidP="005E3F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B07B3CB" wp14:editId="0A38AEF7">
                      <wp:simplePos x="0" y="0"/>
                      <wp:positionH relativeFrom="column">
                        <wp:posOffset>381914</wp:posOffset>
                      </wp:positionH>
                      <wp:positionV relativeFrom="paragraph">
                        <wp:posOffset>40640</wp:posOffset>
                      </wp:positionV>
                      <wp:extent cx="161925" cy="152400"/>
                      <wp:effectExtent l="0" t="0" r="28575" b="1905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4F0AE" id="正方形/長方形 31" o:spid="_x0000_s1026" style="position:absolute;margin-left:30.05pt;margin-top:3.2pt;width:12.75pt;height:1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IbnqHD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04CEC26C" w14:textId="77777777" w:rsidR="00F007A8" w:rsidRDefault="00F007A8" w:rsidP="005E3F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08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D03B461" wp14:editId="3B9CF11A">
                      <wp:simplePos x="0" y="0"/>
                      <wp:positionH relativeFrom="column">
                        <wp:posOffset>379374</wp:posOffset>
                      </wp:positionH>
                      <wp:positionV relativeFrom="paragraph">
                        <wp:posOffset>33020</wp:posOffset>
                      </wp:positionV>
                      <wp:extent cx="161925" cy="152400"/>
                      <wp:effectExtent l="0" t="0" r="28575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9BC61" id="正方形/長方形 15" o:spid="_x0000_s1026" style="position:absolute;margin-left:29.85pt;margin-top:2.6pt;width:12.75pt;height:12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" filled="f" strokecolor="windowText" strokeweight="1pt"/>
                  </w:pict>
                </mc:Fallback>
              </mc:AlternateContent>
            </w:r>
          </w:p>
        </w:tc>
      </w:tr>
      <w:tr w:rsidR="00F007A8" w14:paraId="671DD46E" w14:textId="77777777" w:rsidTr="00F343F3">
        <w:tc>
          <w:tcPr>
            <w:tcW w:w="4673" w:type="dxa"/>
            <w:vAlign w:val="center"/>
          </w:tcPr>
          <w:p w14:paraId="67A5C515" w14:textId="406626F2" w:rsidR="00F007A8" w:rsidRPr="00535609" w:rsidRDefault="00F007A8" w:rsidP="00F007A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2.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部活動等に熱心に取り組んできた</w:t>
            </w:r>
          </w:p>
        </w:tc>
        <w:tc>
          <w:tcPr>
            <w:tcW w:w="1653" w:type="dxa"/>
          </w:tcPr>
          <w:p w14:paraId="5D8692DD" w14:textId="77777777" w:rsidR="00F007A8" w:rsidRDefault="00F007A8" w:rsidP="005E3F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1EED98D" wp14:editId="0EDA5534">
                      <wp:simplePos x="0" y="0"/>
                      <wp:positionH relativeFrom="column">
                        <wp:posOffset>372215</wp:posOffset>
                      </wp:positionH>
                      <wp:positionV relativeFrom="paragraph">
                        <wp:posOffset>38100</wp:posOffset>
                      </wp:positionV>
                      <wp:extent cx="161925" cy="152400"/>
                      <wp:effectExtent l="0" t="0" r="28575" b="19050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4DB8D" id="正方形/長方形 39" o:spid="_x0000_s1026" style="position:absolute;margin-left:29.3pt;margin-top:3pt;width:12.75pt;height:12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OhlADj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0EBD1921" w14:textId="77777777" w:rsidR="00F007A8" w:rsidRDefault="00F007A8" w:rsidP="005E3F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6C81790" wp14:editId="69036ECD">
                      <wp:simplePos x="0" y="0"/>
                      <wp:positionH relativeFrom="column">
                        <wp:posOffset>383819</wp:posOffset>
                      </wp:positionH>
                      <wp:positionV relativeFrom="paragraph">
                        <wp:posOffset>48895</wp:posOffset>
                      </wp:positionV>
                      <wp:extent cx="161925" cy="152400"/>
                      <wp:effectExtent l="0" t="0" r="28575" b="19050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82735" id="正方形/長方形 32" o:spid="_x0000_s1026" style="position:absolute;margin-left:30.2pt;margin-top:3.85pt;width:12.75pt;height:12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0779CF99" w14:textId="77777777" w:rsidR="00F007A8" w:rsidRDefault="00F007A8" w:rsidP="005E3F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08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64A51561" wp14:editId="43BE902E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38100</wp:posOffset>
                      </wp:positionV>
                      <wp:extent cx="161925" cy="152400"/>
                      <wp:effectExtent l="0" t="0" r="28575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4C9AD" id="正方形/長方形 16" o:spid="_x0000_s1026" style="position:absolute;margin-left:29.55pt;margin-top:3pt;width:12.75pt;height:12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" filled="f" strokecolor="windowText" strokeweight="1pt"/>
                  </w:pict>
                </mc:Fallback>
              </mc:AlternateContent>
            </w:r>
          </w:p>
        </w:tc>
      </w:tr>
      <w:tr w:rsidR="00F007A8" w14:paraId="73754D13" w14:textId="77777777" w:rsidTr="00F343F3">
        <w:tc>
          <w:tcPr>
            <w:tcW w:w="4673" w:type="dxa"/>
            <w:vAlign w:val="center"/>
          </w:tcPr>
          <w:p w14:paraId="7E6B7479" w14:textId="1A3DC08A" w:rsidR="00F007A8" w:rsidRPr="00535609" w:rsidRDefault="00F007A8" w:rsidP="00F007A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3.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ボランティア活動等に主体的に取り組んできた</w:t>
            </w:r>
          </w:p>
        </w:tc>
        <w:tc>
          <w:tcPr>
            <w:tcW w:w="1653" w:type="dxa"/>
          </w:tcPr>
          <w:p w14:paraId="7B60311A" w14:textId="77777777" w:rsidR="00F007A8" w:rsidRDefault="00F007A8" w:rsidP="005E3F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5D344F1" wp14:editId="00AE0929">
                      <wp:simplePos x="0" y="0"/>
                      <wp:positionH relativeFrom="column">
                        <wp:posOffset>377932</wp:posOffset>
                      </wp:positionH>
                      <wp:positionV relativeFrom="paragraph">
                        <wp:posOffset>44450</wp:posOffset>
                      </wp:positionV>
                      <wp:extent cx="161925" cy="152400"/>
                      <wp:effectExtent l="0" t="0" r="28575" b="19050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6285A" id="正方形/長方形 40" o:spid="_x0000_s1026" style="position:absolute;margin-left:29.75pt;margin-top:3.5pt;width:12.75pt;height:12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3448A90F" w14:textId="77777777" w:rsidR="00F007A8" w:rsidRDefault="00F007A8" w:rsidP="005E3F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2D2EFFE" wp14:editId="2FA21235">
                      <wp:simplePos x="0" y="0"/>
                      <wp:positionH relativeFrom="column">
                        <wp:posOffset>383857</wp:posOffset>
                      </wp:positionH>
                      <wp:positionV relativeFrom="paragraph">
                        <wp:posOffset>42545</wp:posOffset>
                      </wp:positionV>
                      <wp:extent cx="161925" cy="152400"/>
                      <wp:effectExtent l="0" t="0" r="28575" b="1905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C1D8C" id="正方形/長方形 33" o:spid="_x0000_s1026" style="position:absolute;margin-left:30.2pt;margin-top:3.35pt;width:12.75pt;height:1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628A6C9A" w14:textId="77777777" w:rsidR="00F007A8" w:rsidRDefault="00F007A8" w:rsidP="005E3F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08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C406B85" wp14:editId="77A14A74">
                      <wp:simplePos x="0" y="0"/>
                      <wp:positionH relativeFrom="column">
                        <wp:posOffset>382549</wp:posOffset>
                      </wp:positionH>
                      <wp:positionV relativeFrom="paragraph">
                        <wp:posOffset>41275</wp:posOffset>
                      </wp:positionV>
                      <wp:extent cx="161925" cy="152400"/>
                      <wp:effectExtent l="0" t="0" r="28575" b="1905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C4286" id="正方形/長方形 17" o:spid="_x0000_s1026" style="position:absolute;margin-left:30.1pt;margin-top:3.25pt;width:12.75pt;height:1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CTgYz7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</w:tr>
      <w:tr w:rsidR="00F007A8" w14:paraId="60DBF2FC" w14:textId="77777777" w:rsidTr="00F343F3">
        <w:tc>
          <w:tcPr>
            <w:tcW w:w="4673" w:type="dxa"/>
            <w:vAlign w:val="center"/>
          </w:tcPr>
          <w:p w14:paraId="761AB8C7" w14:textId="5C7E887D" w:rsidR="00F007A8" w:rsidRPr="00535609" w:rsidRDefault="00F007A8" w:rsidP="00F007A8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4.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生徒会活動、学校行事等に主体的に取り組んできた</w:t>
            </w:r>
          </w:p>
        </w:tc>
        <w:tc>
          <w:tcPr>
            <w:tcW w:w="1653" w:type="dxa"/>
          </w:tcPr>
          <w:p w14:paraId="7A2F9344" w14:textId="77777777" w:rsidR="00F007A8" w:rsidRDefault="00F007A8" w:rsidP="005E3F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74CAF0C" wp14:editId="01B22943">
                      <wp:simplePos x="0" y="0"/>
                      <wp:positionH relativeFrom="column">
                        <wp:posOffset>380009</wp:posOffset>
                      </wp:positionH>
                      <wp:positionV relativeFrom="paragraph">
                        <wp:posOffset>47625</wp:posOffset>
                      </wp:positionV>
                      <wp:extent cx="161925" cy="152400"/>
                      <wp:effectExtent l="0" t="0" r="28575" b="19050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1FDA5" id="正方形/長方形 41" o:spid="_x0000_s1026" style="position:absolute;margin-left:29.9pt;margin-top:3.75pt;width:12.75pt;height:12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0E3183FA" w14:textId="77777777" w:rsidR="00F007A8" w:rsidRDefault="00F007A8" w:rsidP="005E3F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4D23272" wp14:editId="2AE5946E">
                      <wp:simplePos x="0" y="0"/>
                      <wp:positionH relativeFrom="column">
                        <wp:posOffset>385762</wp:posOffset>
                      </wp:positionH>
                      <wp:positionV relativeFrom="paragraph">
                        <wp:posOffset>44450</wp:posOffset>
                      </wp:positionV>
                      <wp:extent cx="161925" cy="152400"/>
                      <wp:effectExtent l="0" t="0" r="28575" b="1905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BA67A" id="正方形/長方形 34" o:spid="_x0000_s1026" style="position:absolute;margin-left:30.35pt;margin-top:3.5pt;width:12.75pt;height:12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JEspfL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1CA0D36E" w14:textId="77777777" w:rsidR="00F007A8" w:rsidRDefault="00F007A8" w:rsidP="005E3F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08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6A9A63E" wp14:editId="447C166E">
                      <wp:simplePos x="0" y="0"/>
                      <wp:positionH relativeFrom="column">
                        <wp:posOffset>383184</wp:posOffset>
                      </wp:positionH>
                      <wp:positionV relativeFrom="paragraph">
                        <wp:posOffset>43180</wp:posOffset>
                      </wp:positionV>
                      <wp:extent cx="161925" cy="152400"/>
                      <wp:effectExtent l="0" t="0" r="28575" b="1905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C4C5C" id="正方形/長方形 18" o:spid="_x0000_s1026" style="position:absolute;margin-left:30.15pt;margin-top:3.4pt;width:12.75pt;height:12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" filled="f" strokecolor="windowText" strokeweight="1pt"/>
                  </w:pict>
                </mc:Fallback>
              </mc:AlternateContent>
            </w:r>
          </w:p>
        </w:tc>
      </w:tr>
      <w:tr w:rsidR="00F007A8" w14:paraId="473D01B3" w14:textId="77777777" w:rsidTr="00F343F3">
        <w:tc>
          <w:tcPr>
            <w:tcW w:w="4673" w:type="dxa"/>
            <w:vAlign w:val="center"/>
          </w:tcPr>
          <w:p w14:paraId="71058715" w14:textId="29205E65" w:rsidR="00F007A8" w:rsidRPr="00535609" w:rsidRDefault="00F007A8" w:rsidP="00F007A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5.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高校3年間で取得した資格や獲得した賞がある</w:t>
            </w:r>
          </w:p>
        </w:tc>
        <w:tc>
          <w:tcPr>
            <w:tcW w:w="1653" w:type="dxa"/>
          </w:tcPr>
          <w:p w14:paraId="7C1C3327" w14:textId="77777777" w:rsidR="00F007A8" w:rsidRDefault="00F007A8" w:rsidP="005E3F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EF1BA75" wp14:editId="67755BF7">
                      <wp:simplePos x="0" y="0"/>
                      <wp:positionH relativeFrom="column">
                        <wp:posOffset>375390</wp:posOffset>
                      </wp:positionH>
                      <wp:positionV relativeFrom="paragraph">
                        <wp:posOffset>40005</wp:posOffset>
                      </wp:positionV>
                      <wp:extent cx="161925" cy="152400"/>
                      <wp:effectExtent l="0" t="0" r="28575" b="19050"/>
                      <wp:wrapNone/>
                      <wp:docPr id="42" name="正方形/長方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FA49C" id="正方形/長方形 42" o:spid="_x0000_s1026" style="position:absolute;margin-left:29.55pt;margin-top:3.15pt;width:12.75pt;height:12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C3/DVT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60E34931" w14:textId="77777777" w:rsidR="00F007A8" w:rsidRDefault="00F007A8" w:rsidP="005E3F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26787A3" wp14:editId="1C56030D">
                      <wp:simplePos x="0" y="0"/>
                      <wp:positionH relativeFrom="column">
                        <wp:posOffset>386994</wp:posOffset>
                      </wp:positionH>
                      <wp:positionV relativeFrom="paragraph">
                        <wp:posOffset>50800</wp:posOffset>
                      </wp:positionV>
                      <wp:extent cx="161925" cy="152400"/>
                      <wp:effectExtent l="0" t="0" r="28575" b="19050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50109" id="正方形/長方形 35" o:spid="_x0000_s1026" style="position:absolute;margin-left:30.45pt;margin-top:4pt;width:12.75pt;height:1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IqMqbT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0A7BB78B" w14:textId="77777777" w:rsidR="00F007A8" w:rsidRDefault="00F007A8" w:rsidP="005E3F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08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3B79705C" wp14:editId="2ABFC7EA">
                      <wp:simplePos x="0" y="0"/>
                      <wp:positionH relativeFrom="column">
                        <wp:posOffset>385166</wp:posOffset>
                      </wp:positionH>
                      <wp:positionV relativeFrom="paragraph">
                        <wp:posOffset>49530</wp:posOffset>
                      </wp:positionV>
                      <wp:extent cx="161925" cy="152400"/>
                      <wp:effectExtent l="0" t="0" r="28575" b="1905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E999F" id="正方形/長方形 19" o:spid="_x0000_s1026" style="position:absolute;margin-left:30.35pt;margin-top:3.9pt;width:12.75pt;height:12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BGQQTH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</w:tr>
      <w:tr w:rsidR="00F007A8" w14:paraId="0E7A201E" w14:textId="77777777" w:rsidTr="00F343F3">
        <w:tc>
          <w:tcPr>
            <w:tcW w:w="4673" w:type="dxa"/>
            <w:vAlign w:val="center"/>
          </w:tcPr>
          <w:p w14:paraId="0A76FE55" w14:textId="6C305C56" w:rsidR="00F007A8" w:rsidRPr="00535609" w:rsidRDefault="00F007A8" w:rsidP="00F007A8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6.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積極的に他者と交わりリーダーシップを発揮した</w:t>
            </w:r>
          </w:p>
        </w:tc>
        <w:tc>
          <w:tcPr>
            <w:tcW w:w="1653" w:type="dxa"/>
          </w:tcPr>
          <w:p w14:paraId="1207AF3D" w14:textId="77777777" w:rsidR="00F007A8" w:rsidRDefault="00F007A8" w:rsidP="005E3F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53ED6CC4" wp14:editId="1A652CB5">
                      <wp:simplePos x="0" y="0"/>
                      <wp:positionH relativeFrom="column">
                        <wp:posOffset>380009</wp:posOffset>
                      </wp:positionH>
                      <wp:positionV relativeFrom="paragraph">
                        <wp:posOffset>43180</wp:posOffset>
                      </wp:positionV>
                      <wp:extent cx="161925" cy="152400"/>
                      <wp:effectExtent l="0" t="0" r="28575" b="19050"/>
                      <wp:wrapNone/>
                      <wp:docPr id="43" name="正方形/長方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40A58" id="正方形/長方形 43" o:spid="_x0000_s1026" style="position:absolute;margin-left:29.9pt;margin-top:3.4pt;width:12.75pt;height:12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F3Gthn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4BDA7F04" w14:textId="77777777" w:rsidR="00F007A8" w:rsidRDefault="00F007A8" w:rsidP="005E3F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2F216CA" wp14:editId="3670E748">
                      <wp:simplePos x="0" y="0"/>
                      <wp:positionH relativeFrom="column">
                        <wp:posOffset>388899</wp:posOffset>
                      </wp:positionH>
                      <wp:positionV relativeFrom="paragraph">
                        <wp:posOffset>53975</wp:posOffset>
                      </wp:positionV>
                      <wp:extent cx="161925" cy="152400"/>
                      <wp:effectExtent l="0" t="0" r="28575" b="19050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542C9" id="正方形/長方形 36" o:spid="_x0000_s1026" style="position:absolute;margin-left:30.6pt;margin-top:4.25pt;width:12.75pt;height:12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18479DB6" w14:textId="77777777" w:rsidR="00F007A8" w:rsidRDefault="00F007A8" w:rsidP="005E3F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08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E0531F1" wp14:editId="24659298">
                      <wp:simplePos x="0" y="0"/>
                      <wp:positionH relativeFrom="column">
                        <wp:posOffset>385166</wp:posOffset>
                      </wp:positionH>
                      <wp:positionV relativeFrom="paragraph">
                        <wp:posOffset>48895</wp:posOffset>
                      </wp:positionV>
                      <wp:extent cx="161925" cy="152400"/>
                      <wp:effectExtent l="0" t="0" r="28575" b="1905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AA236" id="正方形/長方形 20" o:spid="_x0000_s1026" style="position:absolute;margin-left:30.35pt;margin-top:3.85pt;width:12.75pt;height:12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GHK0rv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</w:tr>
      <w:tr w:rsidR="00F007A8" w14:paraId="15315EC1" w14:textId="77777777" w:rsidTr="00F343F3">
        <w:tc>
          <w:tcPr>
            <w:tcW w:w="4673" w:type="dxa"/>
            <w:tcBorders>
              <w:bottom w:val="single" w:sz="12" w:space="0" w:color="auto"/>
            </w:tcBorders>
            <w:vAlign w:val="center"/>
          </w:tcPr>
          <w:p w14:paraId="7E2EDFEF" w14:textId="132D3068" w:rsidR="00F007A8" w:rsidRPr="00535609" w:rsidRDefault="00F007A8" w:rsidP="00F007A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7.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その他、学校独自の総合評価</w:t>
            </w:r>
          </w:p>
        </w:tc>
        <w:tc>
          <w:tcPr>
            <w:tcW w:w="1653" w:type="dxa"/>
            <w:tcBorders>
              <w:bottom w:val="single" w:sz="12" w:space="0" w:color="auto"/>
            </w:tcBorders>
          </w:tcPr>
          <w:p w14:paraId="6751C723" w14:textId="77777777" w:rsidR="00F007A8" w:rsidRDefault="00F007A8" w:rsidP="005E3F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7DB55F8" wp14:editId="67B59819">
                      <wp:simplePos x="0" y="0"/>
                      <wp:positionH relativeFrom="column">
                        <wp:posOffset>383012</wp:posOffset>
                      </wp:positionH>
                      <wp:positionV relativeFrom="paragraph">
                        <wp:posOffset>41910</wp:posOffset>
                      </wp:positionV>
                      <wp:extent cx="161925" cy="152400"/>
                      <wp:effectExtent l="0" t="0" r="28575" b="19050"/>
                      <wp:wrapNone/>
                      <wp:docPr id="44" name="正方形/長方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EE1DC" id="正方形/長方形 44" o:spid="_x0000_s1026" style="position:absolute;margin-left:30.15pt;margin-top:3.3pt;width:12.75pt;height:12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HZMiKf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  <w:tcBorders>
              <w:bottom w:val="single" w:sz="12" w:space="0" w:color="auto"/>
            </w:tcBorders>
          </w:tcPr>
          <w:p w14:paraId="47517889" w14:textId="77777777" w:rsidR="00F007A8" w:rsidRDefault="00F007A8" w:rsidP="005E3F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815469" wp14:editId="3C98F0D7">
                      <wp:simplePos x="0" y="0"/>
                      <wp:positionH relativeFrom="column">
                        <wp:posOffset>390329</wp:posOffset>
                      </wp:positionH>
                      <wp:positionV relativeFrom="paragraph">
                        <wp:posOffset>52705</wp:posOffset>
                      </wp:positionV>
                      <wp:extent cx="161925" cy="152400"/>
                      <wp:effectExtent l="0" t="0" r="28575" b="19050"/>
                      <wp:wrapNone/>
                      <wp:docPr id="37" name="正方形/長方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5600E" id="正方形/長方形 37" o:spid="_x0000_s1026" style="position:absolute;margin-left:30.75pt;margin-top:4.15pt;width:12.75pt;height:12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  <w:tcBorders>
              <w:bottom w:val="single" w:sz="12" w:space="0" w:color="auto"/>
            </w:tcBorders>
          </w:tcPr>
          <w:p w14:paraId="1B89EC0D" w14:textId="77777777" w:rsidR="00F007A8" w:rsidRDefault="00F007A8" w:rsidP="005E3F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08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1CE83E2" wp14:editId="525C4850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44450</wp:posOffset>
                      </wp:positionV>
                      <wp:extent cx="161925" cy="152400"/>
                      <wp:effectExtent l="0" t="0" r="28575" b="1905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73683" id="正方形/長方形 21" o:spid="_x0000_s1026" style="position:absolute;margin-left:30.5pt;margin-top:3.5pt;width:12.75pt;height:12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OQOLbb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</w:tr>
      <w:tr w:rsidR="00F007A8" w14:paraId="112E9546" w14:textId="77777777" w:rsidTr="00F343F3">
        <w:trPr>
          <w:trHeight w:val="300"/>
        </w:trPr>
        <w:tc>
          <w:tcPr>
            <w:tcW w:w="46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0CD626" w14:textId="65D55FD7" w:rsidR="00F007A8" w:rsidRPr="00FB3886" w:rsidRDefault="00F007A8" w:rsidP="00F007A8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92E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特に配慮を要する事項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18046F2" w14:textId="77777777" w:rsidR="00F007A8" w:rsidRPr="00074C3B" w:rsidRDefault="00F007A8" w:rsidP="00F007A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B0F00" w14:paraId="6833881E" w14:textId="77777777" w:rsidTr="00F343F3">
        <w:trPr>
          <w:trHeight w:val="70"/>
        </w:trPr>
        <w:tc>
          <w:tcPr>
            <w:tcW w:w="46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214C5C" w14:textId="77777777" w:rsidR="00BB0F00" w:rsidRDefault="00BB0F00" w:rsidP="00F343F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1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F7B4C85" w14:textId="79F9DF72" w:rsidR="00BB0F00" w:rsidRPr="00F007A8" w:rsidRDefault="005E3F36" w:rsidP="005E3F36">
            <w:pPr>
              <w:ind w:leftChars="-50" w:left="-1" w:rightChars="-51" w:right="-107" w:hangingChars="58" w:hanging="10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07A8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799F776" wp14:editId="69AE2DCE">
                      <wp:simplePos x="0" y="0"/>
                      <wp:positionH relativeFrom="column">
                        <wp:posOffset>2321780</wp:posOffset>
                      </wp:positionH>
                      <wp:positionV relativeFrom="paragraph">
                        <wp:posOffset>56101</wp:posOffset>
                      </wp:positionV>
                      <wp:extent cx="157163" cy="152400"/>
                      <wp:effectExtent l="0" t="0" r="14605" b="19050"/>
                      <wp:wrapNone/>
                      <wp:docPr id="45" name="正方形/長方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3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AFA9E" id="正方形/長方形 45" o:spid="_x0000_s1026" style="position:absolute;margin-left:182.8pt;margin-top:4.4pt;width:12.4pt;height:1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　　　　　　</w:t>
            </w:r>
            <w:r w:rsidR="00BB0F00" w:rsidRPr="00F007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特になし</w:t>
            </w:r>
          </w:p>
        </w:tc>
      </w:tr>
    </w:tbl>
    <w:p w14:paraId="1BF9E634" w14:textId="4CF8F5ED" w:rsidR="00BB0F00" w:rsidRPr="00535609" w:rsidRDefault="00BB0F00" w:rsidP="00BB0F00">
      <w:pPr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35609">
        <w:rPr>
          <w:rFonts w:ascii="HG丸ｺﾞｼｯｸM-PRO" w:eastAsia="HG丸ｺﾞｼｯｸM-PRO" w:hAnsi="HG丸ｺﾞｼｯｸM-PRO" w:hint="eastAsia"/>
          <w:sz w:val="18"/>
          <w:szCs w:val="18"/>
        </w:rPr>
        <w:t>※ 該当する欄にチェックを記入してください。</w:t>
      </w:r>
    </w:p>
    <w:p w14:paraId="5D0123AB" w14:textId="21402942" w:rsidR="00BB0F00" w:rsidRPr="00535609" w:rsidRDefault="00BB0F00" w:rsidP="00BB0F00">
      <w:pPr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35609">
        <w:rPr>
          <w:rFonts w:ascii="HG丸ｺﾞｼｯｸM-PRO" w:eastAsia="HG丸ｺﾞｼｯｸM-PRO" w:hAnsi="HG丸ｺﾞｼｯｸM-PRO" w:hint="eastAsia"/>
          <w:sz w:val="18"/>
          <w:szCs w:val="18"/>
        </w:rPr>
        <w:t>※ 該当する活動等がない場合は、「ふつう」にチェックを記入してください。</w:t>
      </w:r>
    </w:p>
    <w:p w14:paraId="0FC23B9A" w14:textId="02EB5841" w:rsidR="00BB0F00" w:rsidRPr="00535609" w:rsidRDefault="00BB0F00" w:rsidP="00BB0F00">
      <w:pPr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35609">
        <w:rPr>
          <w:rFonts w:ascii="HG丸ｺﾞｼｯｸM-PRO" w:eastAsia="HG丸ｺﾞｼｯｸM-PRO" w:hAnsi="HG丸ｺﾞｼｯｸM-PRO" w:hint="eastAsia"/>
          <w:sz w:val="18"/>
          <w:szCs w:val="18"/>
        </w:rPr>
        <w:t>※ 評価内容の根拠は調査書で確認します。</w:t>
      </w:r>
    </w:p>
    <w:p w14:paraId="29754CAD" w14:textId="77777777" w:rsidR="00BB0F00" w:rsidRPr="008E3D4F" w:rsidRDefault="00BB0F00" w:rsidP="00BB0F00">
      <w:pPr>
        <w:jc w:val="left"/>
        <w:rPr>
          <w:rFonts w:ascii="HG丸ｺﾞｼｯｸM-PRO" w:eastAsia="HG丸ｺﾞｼｯｸM-PRO" w:hAnsi="HG丸ｺﾞｼｯｸM-PRO"/>
        </w:rPr>
      </w:pPr>
    </w:p>
    <w:p w14:paraId="140B5880" w14:textId="77777777" w:rsidR="00BB0F00" w:rsidRDefault="00BB0F00" w:rsidP="00BB0F00">
      <w:pPr>
        <w:jc w:val="left"/>
        <w:rPr>
          <w:rFonts w:ascii="HG丸ｺﾞｼｯｸM-PRO" w:eastAsia="HG丸ｺﾞｼｯｸM-PRO" w:hAnsi="HG丸ｺﾞｼｯｸM-PRO"/>
        </w:rPr>
      </w:pPr>
    </w:p>
    <w:p w14:paraId="124EDD33" w14:textId="77777777" w:rsidR="00BB0F00" w:rsidRDefault="00BB0F00" w:rsidP="00BB0F00">
      <w:pPr>
        <w:ind w:firstLineChars="2700" w:firstLine="5670"/>
        <w:rPr>
          <w:rFonts w:ascii="ＭＳ 明朝" w:eastAsia="ＭＳ 明朝" w:hAnsi="ＭＳ 明朝" w:cs="ＭＳ 明朝"/>
          <w:u w:val="single"/>
        </w:rPr>
      </w:pPr>
      <w:r w:rsidRPr="00FD188F">
        <w:rPr>
          <w:rFonts w:ascii="HG丸ｺﾞｼｯｸM-PRO" w:eastAsia="HG丸ｺﾞｼｯｸM-PRO" w:hAnsi="HG丸ｺﾞｼｯｸM-PRO" w:hint="eastAsia"/>
          <w:u w:val="single"/>
        </w:rPr>
        <w:t xml:space="preserve">記載責任者名　　　　　　　　　　　　</w:t>
      </w:r>
      <w:r w:rsidRPr="00FD188F">
        <w:rPr>
          <w:rFonts w:ascii="ＭＳ 明朝" w:eastAsia="ＭＳ 明朝" w:hAnsi="ＭＳ 明朝" w:cs="ＭＳ 明朝" w:hint="eastAsia"/>
          <w:u w:val="single"/>
        </w:rPr>
        <w:t>㊞</w:t>
      </w:r>
    </w:p>
    <w:p w14:paraId="7688B7EE" w14:textId="77777777" w:rsidR="00BB0F00" w:rsidRDefault="00BB0F00" w:rsidP="00BB0F00">
      <w:pPr>
        <w:jc w:val="left"/>
        <w:rPr>
          <w:rFonts w:ascii="HG丸ｺﾞｼｯｸM-PRO" w:eastAsia="HG丸ｺﾞｼｯｸM-PRO" w:hAnsi="HG丸ｺﾞｼｯｸM-PRO"/>
        </w:rPr>
      </w:pPr>
    </w:p>
    <w:p w14:paraId="400891B1" w14:textId="77777777" w:rsidR="00EA0AEA" w:rsidRDefault="009B3DB4" w:rsidP="009B3DB4">
      <w:pPr>
        <w:rPr>
          <w:rFonts w:ascii="HG丸ｺﾞｼｯｸM-PRO" w:eastAsia="HG丸ｺﾞｼｯｸM-PRO" w:hAnsi="HG丸ｺﾞｼｯｸM-PRO"/>
        </w:rPr>
      </w:pPr>
      <w:r w:rsidRPr="009B3DB4">
        <w:rPr>
          <w:rFonts w:ascii="HG丸ｺﾞｼｯｸM-PRO" w:eastAsia="HG丸ｺﾞｼｯｸM-PRO" w:hAnsi="HG丸ｺﾞｼｯｸM-PRO"/>
        </w:rPr>
        <w:t xml:space="preserve"> </w:t>
      </w:r>
    </w:p>
    <w:p w14:paraId="1A6F63DB" w14:textId="77777777" w:rsidR="00EA0AEA" w:rsidRDefault="00EA0AEA" w:rsidP="009B3DB4">
      <w:pPr>
        <w:rPr>
          <w:rFonts w:ascii="HG丸ｺﾞｼｯｸM-PRO" w:eastAsia="HG丸ｺﾞｼｯｸM-PRO" w:hAnsi="HG丸ｺﾞｼｯｸM-PRO"/>
        </w:rPr>
      </w:pPr>
    </w:p>
    <w:p w14:paraId="177C6FF6" w14:textId="77777777" w:rsidR="00EA0AEA" w:rsidRDefault="00EA0AEA" w:rsidP="009B3DB4">
      <w:pPr>
        <w:rPr>
          <w:rFonts w:ascii="HG丸ｺﾞｼｯｸM-PRO" w:eastAsia="HG丸ｺﾞｼｯｸM-PRO" w:hAnsi="HG丸ｺﾞｼｯｸM-PRO"/>
        </w:rPr>
      </w:pPr>
    </w:p>
    <w:p w14:paraId="2AD24BF9" w14:textId="3E568015" w:rsidR="00F6323E" w:rsidRPr="00387F34" w:rsidRDefault="003730D0" w:rsidP="009B3DB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5E132E1" wp14:editId="1C0F8339">
                <wp:simplePos x="0" y="0"/>
                <wp:positionH relativeFrom="column">
                  <wp:posOffset>2237105</wp:posOffset>
                </wp:positionH>
                <wp:positionV relativeFrom="paragraph">
                  <wp:posOffset>3125470</wp:posOffset>
                </wp:positionV>
                <wp:extent cx="1814830" cy="40894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830" cy="408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291D27" w14:textId="77777777" w:rsidR="00387F34" w:rsidRPr="004E30CD" w:rsidRDefault="00387F34" w:rsidP="00387F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132E1" id="テキスト ボックス 4" o:spid="_x0000_s1033" type="#_x0000_t202" style="position:absolute;left:0;text-align:left;margin-left:176.15pt;margin-top:246.1pt;width:142.9pt;height:32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" fillcolor="window" stroked="f" strokeweight=".5pt">
                <v:textbox>
                  <w:txbxContent>
                    <w:p w14:paraId="29291D27" w14:textId="77777777" w:rsidR="00387F34" w:rsidRPr="004E30CD" w:rsidRDefault="00387F34" w:rsidP="00387F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323E" w:rsidRPr="00387F34" w:rsidSect="00BC17F9">
      <w:footerReference w:type="default" r:id="rId6"/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24BD4" w14:textId="77777777" w:rsidR="00CB3BBB" w:rsidRDefault="00CB3BBB" w:rsidP="002D2088">
      <w:r>
        <w:separator/>
      </w:r>
    </w:p>
  </w:endnote>
  <w:endnote w:type="continuationSeparator" w:id="0">
    <w:p w14:paraId="636BB133" w14:textId="77777777" w:rsidR="00CB3BBB" w:rsidRDefault="00CB3BBB" w:rsidP="002D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E4009" w14:textId="77777777" w:rsidR="00B25FA7" w:rsidRDefault="00B25FA7" w:rsidP="00B25FA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F71CC" w14:textId="77777777" w:rsidR="00CB3BBB" w:rsidRDefault="00CB3BBB" w:rsidP="002D2088">
      <w:r>
        <w:separator/>
      </w:r>
    </w:p>
  </w:footnote>
  <w:footnote w:type="continuationSeparator" w:id="0">
    <w:p w14:paraId="5C0D5571" w14:textId="77777777" w:rsidR="00CB3BBB" w:rsidRDefault="00CB3BBB" w:rsidP="002D2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F1"/>
    <w:rsid w:val="0000188C"/>
    <w:rsid w:val="000465B4"/>
    <w:rsid w:val="00074C3B"/>
    <w:rsid w:val="0007590B"/>
    <w:rsid w:val="000A3B27"/>
    <w:rsid w:val="000D454F"/>
    <w:rsid w:val="000E4100"/>
    <w:rsid w:val="001315BA"/>
    <w:rsid w:val="0015413D"/>
    <w:rsid w:val="00185A5C"/>
    <w:rsid w:val="001D76F1"/>
    <w:rsid w:val="00276458"/>
    <w:rsid w:val="002D2088"/>
    <w:rsid w:val="002F0680"/>
    <w:rsid w:val="002F7072"/>
    <w:rsid w:val="003730D0"/>
    <w:rsid w:val="00387F34"/>
    <w:rsid w:val="003A1793"/>
    <w:rsid w:val="003B58F1"/>
    <w:rsid w:val="003C3901"/>
    <w:rsid w:val="004126A1"/>
    <w:rsid w:val="00493CF0"/>
    <w:rsid w:val="004A440C"/>
    <w:rsid w:val="004E30CD"/>
    <w:rsid w:val="004F0970"/>
    <w:rsid w:val="005453C9"/>
    <w:rsid w:val="005622E9"/>
    <w:rsid w:val="0057310E"/>
    <w:rsid w:val="00590FB0"/>
    <w:rsid w:val="005A73DF"/>
    <w:rsid w:val="005B18F6"/>
    <w:rsid w:val="005E3F36"/>
    <w:rsid w:val="005E4560"/>
    <w:rsid w:val="00621A2F"/>
    <w:rsid w:val="00627B51"/>
    <w:rsid w:val="0064086B"/>
    <w:rsid w:val="006505E5"/>
    <w:rsid w:val="0068521B"/>
    <w:rsid w:val="006D2B67"/>
    <w:rsid w:val="006E04A6"/>
    <w:rsid w:val="00707632"/>
    <w:rsid w:val="0072102B"/>
    <w:rsid w:val="00727F5C"/>
    <w:rsid w:val="00741B2C"/>
    <w:rsid w:val="00756401"/>
    <w:rsid w:val="00783E0A"/>
    <w:rsid w:val="00784093"/>
    <w:rsid w:val="007B263C"/>
    <w:rsid w:val="007C3B7A"/>
    <w:rsid w:val="0080141D"/>
    <w:rsid w:val="00825B96"/>
    <w:rsid w:val="00854AAE"/>
    <w:rsid w:val="0086648D"/>
    <w:rsid w:val="008850C2"/>
    <w:rsid w:val="00890A81"/>
    <w:rsid w:val="00892FA3"/>
    <w:rsid w:val="00896D30"/>
    <w:rsid w:val="008A364A"/>
    <w:rsid w:val="008D7683"/>
    <w:rsid w:val="008E31EF"/>
    <w:rsid w:val="008E3D4F"/>
    <w:rsid w:val="00911DC6"/>
    <w:rsid w:val="00971D2F"/>
    <w:rsid w:val="00972792"/>
    <w:rsid w:val="009A466F"/>
    <w:rsid w:val="009B27D3"/>
    <w:rsid w:val="009B36F7"/>
    <w:rsid w:val="009B3DB4"/>
    <w:rsid w:val="009C5F97"/>
    <w:rsid w:val="009C73D8"/>
    <w:rsid w:val="00A0657E"/>
    <w:rsid w:val="00A37CAB"/>
    <w:rsid w:val="00A46687"/>
    <w:rsid w:val="00A7683C"/>
    <w:rsid w:val="00A87D59"/>
    <w:rsid w:val="00AB2978"/>
    <w:rsid w:val="00B10894"/>
    <w:rsid w:val="00B25FA7"/>
    <w:rsid w:val="00B34DBA"/>
    <w:rsid w:val="00B41FDB"/>
    <w:rsid w:val="00B7184D"/>
    <w:rsid w:val="00BB0F00"/>
    <w:rsid w:val="00BC17F9"/>
    <w:rsid w:val="00BF2DCF"/>
    <w:rsid w:val="00C06D66"/>
    <w:rsid w:val="00C563CF"/>
    <w:rsid w:val="00C56566"/>
    <w:rsid w:val="00CB3BBB"/>
    <w:rsid w:val="00CF7090"/>
    <w:rsid w:val="00D12D4B"/>
    <w:rsid w:val="00D13FE5"/>
    <w:rsid w:val="00D476ED"/>
    <w:rsid w:val="00D71D85"/>
    <w:rsid w:val="00DA7A7D"/>
    <w:rsid w:val="00DB3821"/>
    <w:rsid w:val="00DC4697"/>
    <w:rsid w:val="00E27ADD"/>
    <w:rsid w:val="00E35A61"/>
    <w:rsid w:val="00E63137"/>
    <w:rsid w:val="00E70164"/>
    <w:rsid w:val="00E84255"/>
    <w:rsid w:val="00EA0AEA"/>
    <w:rsid w:val="00EA3652"/>
    <w:rsid w:val="00EE46E2"/>
    <w:rsid w:val="00F007A8"/>
    <w:rsid w:val="00F152AD"/>
    <w:rsid w:val="00F6323E"/>
    <w:rsid w:val="00F70A34"/>
    <w:rsid w:val="00F8108D"/>
    <w:rsid w:val="00FB3886"/>
    <w:rsid w:val="00FD188F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1D571"/>
  <w15:chartTrackingRefBased/>
  <w15:docId w15:val="{3947BB45-C6FB-4395-BCEE-8D621F5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20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2088"/>
  </w:style>
  <w:style w:type="paragraph" w:styleId="a6">
    <w:name w:val="footer"/>
    <w:basedOn w:val="a"/>
    <w:link w:val="a7"/>
    <w:uiPriority w:val="99"/>
    <w:unhideWhenUsed/>
    <w:rsid w:val="002D2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 政宏</dc:creator>
  <cp:keywords/>
  <dc:description/>
  <cp:lastModifiedBy>小川 哲也</cp:lastModifiedBy>
  <cp:revision>5</cp:revision>
  <cp:lastPrinted>2024-07-03T12:32:00Z</cp:lastPrinted>
  <dcterms:created xsi:type="dcterms:W3CDTF">2024-07-31T09:50:00Z</dcterms:created>
  <dcterms:modified xsi:type="dcterms:W3CDTF">2024-08-05T10:06:00Z</dcterms:modified>
</cp:coreProperties>
</file>